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0C2A" w14:textId="6E4ADC84" w:rsidR="005C1074" w:rsidRPr="005C1074" w:rsidRDefault="005C1074" w:rsidP="00A64E3A">
      <w:pPr>
        <w:ind w:left="720" w:hanging="360"/>
        <w:rPr>
          <w:b/>
        </w:rPr>
      </w:pPr>
      <w:r w:rsidRPr="005C1074">
        <w:rPr>
          <w:b/>
        </w:rPr>
        <w:t>CE 3110 Mechanics of Materials</w:t>
      </w:r>
      <w:r>
        <w:rPr>
          <w:b/>
        </w:rPr>
        <w:t xml:space="preserve"> – Spring 2022</w:t>
      </w:r>
    </w:p>
    <w:p w14:paraId="79C39228" w14:textId="533B0169" w:rsidR="0088469B" w:rsidRDefault="0088469B" w:rsidP="00A64E3A">
      <w:pPr>
        <w:ind w:left="720" w:hanging="360"/>
      </w:pPr>
      <w:r>
        <w:t>Sign up for Strength-Based project via Google form:</w:t>
      </w:r>
    </w:p>
    <w:p w14:paraId="1028C91A" w14:textId="3FAFF222" w:rsidR="00C02C89" w:rsidRDefault="00C02C89" w:rsidP="00C02C89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SBP-1: 09/</w:t>
      </w:r>
      <w:r w:rsidR="00F703B0">
        <w:rPr>
          <w:b/>
          <w:bCs/>
          <w:sz w:val="24"/>
          <w:szCs w:val="24"/>
          <w:u w:val="single"/>
        </w:rPr>
        <w:t>06</w:t>
      </w:r>
      <w:r>
        <w:rPr>
          <w:b/>
          <w:bCs/>
          <w:sz w:val="24"/>
          <w:szCs w:val="24"/>
          <w:u w:val="single"/>
        </w:rPr>
        <w:t>/2021</w:t>
      </w:r>
      <w:r w:rsidR="006A670B">
        <w:rPr>
          <w:b/>
          <w:bCs/>
          <w:sz w:val="24"/>
          <w:szCs w:val="24"/>
          <w:u w:val="single"/>
        </w:rPr>
        <w:t>:</w:t>
      </w:r>
    </w:p>
    <w:p w14:paraId="07B7AA70" w14:textId="5BE8DE83" w:rsidR="00C02C89" w:rsidRDefault="00C02C89" w:rsidP="00C02C89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SBP-2: 10/</w:t>
      </w:r>
      <w:r w:rsidR="00F703B0">
        <w:rPr>
          <w:b/>
          <w:bCs/>
          <w:sz w:val="24"/>
          <w:szCs w:val="24"/>
          <w:u w:val="single"/>
        </w:rPr>
        <w:t>04</w:t>
      </w:r>
      <w:r>
        <w:rPr>
          <w:b/>
          <w:bCs/>
          <w:sz w:val="24"/>
          <w:szCs w:val="24"/>
          <w:u w:val="single"/>
        </w:rPr>
        <w:t>/2021</w:t>
      </w:r>
      <w:r w:rsidR="006A670B">
        <w:rPr>
          <w:b/>
          <w:bCs/>
          <w:sz w:val="24"/>
          <w:szCs w:val="24"/>
          <w:u w:val="single"/>
        </w:rPr>
        <w:t>:</w:t>
      </w:r>
    </w:p>
    <w:p w14:paraId="612BDFB6" w14:textId="0FAD3177" w:rsidR="0088469B" w:rsidRPr="00C02C89" w:rsidRDefault="00C02C89" w:rsidP="00C02C89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SBP-3:11/</w:t>
      </w:r>
      <w:r w:rsidR="006A670B">
        <w:rPr>
          <w:b/>
          <w:bCs/>
          <w:sz w:val="24"/>
          <w:szCs w:val="24"/>
          <w:u w:val="single"/>
        </w:rPr>
        <w:t>01</w:t>
      </w:r>
      <w:r>
        <w:rPr>
          <w:b/>
          <w:bCs/>
          <w:sz w:val="24"/>
          <w:szCs w:val="24"/>
          <w:u w:val="single"/>
        </w:rPr>
        <w:t>/2021</w:t>
      </w:r>
      <w:r w:rsidR="006A670B">
        <w:rPr>
          <w:b/>
          <w:bCs/>
          <w:sz w:val="24"/>
          <w:szCs w:val="24"/>
          <w:u w:val="single"/>
        </w:rPr>
        <w:t>:</w:t>
      </w:r>
    </w:p>
    <w:p w14:paraId="5C6D89D3" w14:textId="73D3A3E3" w:rsidR="00E70FE5" w:rsidRDefault="006A670B" w:rsidP="00E70FE5">
      <w:r>
        <w:t>Indicate information below in the form</w:t>
      </w:r>
      <w:r w:rsidR="00E70FE5">
        <w:t>:</w:t>
      </w:r>
    </w:p>
    <w:p w14:paraId="40020726" w14:textId="657C4FA2" w:rsidR="006A670B" w:rsidRDefault="006A670B" w:rsidP="00A64E3A">
      <w:pPr>
        <w:pStyle w:val="ListParagraph"/>
        <w:numPr>
          <w:ilvl w:val="0"/>
          <w:numId w:val="1"/>
        </w:numPr>
      </w:pPr>
      <w:r>
        <w:t>Your name:</w:t>
      </w:r>
    </w:p>
    <w:p w14:paraId="6D07E36C" w14:textId="2C311D74" w:rsidR="006A670B" w:rsidRDefault="006A670B" w:rsidP="00A64E3A">
      <w:pPr>
        <w:pStyle w:val="ListParagraph"/>
        <w:numPr>
          <w:ilvl w:val="0"/>
          <w:numId w:val="1"/>
        </w:numPr>
      </w:pPr>
      <w:r>
        <w:t>Your major:</w:t>
      </w:r>
    </w:p>
    <w:p w14:paraId="028D284D" w14:textId="5C1B7FE8" w:rsidR="00A64E3A" w:rsidRDefault="00566B9F" w:rsidP="00A64E3A">
      <w:pPr>
        <w:pStyle w:val="ListParagraph"/>
        <w:numPr>
          <w:ilvl w:val="0"/>
          <w:numId w:val="1"/>
        </w:numPr>
      </w:pPr>
      <w:r>
        <w:t>Indicate your track</w:t>
      </w:r>
      <w:r w:rsidR="00B049C2">
        <w:t>:</w:t>
      </w:r>
      <w:r>
        <w:t xml:space="preserve"> a)</w:t>
      </w:r>
      <w:r w:rsidR="00960F86">
        <w:t xml:space="preserve"> </w:t>
      </w:r>
      <w:r>
        <w:t>Creative, b) analytical/</w:t>
      </w:r>
      <w:r w:rsidR="00960F86">
        <w:t>analysis</w:t>
      </w:r>
    </w:p>
    <w:p w14:paraId="1AD1B004" w14:textId="77777777" w:rsidR="00566B9F" w:rsidRPr="00566B9F" w:rsidRDefault="00566B9F" w:rsidP="00566B9F">
      <w:pPr>
        <w:ind w:left="360"/>
        <w:rPr>
          <w:b/>
          <w:bCs/>
          <w:sz w:val="24"/>
          <w:szCs w:val="24"/>
          <w:u w:val="single"/>
        </w:rPr>
      </w:pPr>
      <w:r w:rsidRPr="00566B9F">
        <w:rPr>
          <w:b/>
          <w:bCs/>
          <w:sz w:val="24"/>
          <w:szCs w:val="24"/>
          <w:u w:val="single"/>
        </w:rPr>
        <w:t xml:space="preserve">Creative Track: </w:t>
      </w:r>
    </w:p>
    <w:p w14:paraId="76F82EB0" w14:textId="77777777" w:rsidR="003F553E" w:rsidRDefault="003F553E" w:rsidP="003F553E">
      <w:pPr>
        <w:pStyle w:val="ListParagraph"/>
      </w:pPr>
    </w:p>
    <w:p w14:paraId="6C2D51C3" w14:textId="084FC1E2" w:rsidR="004C10DA" w:rsidRDefault="004C10DA" w:rsidP="004C10DA">
      <w:pPr>
        <w:pStyle w:val="ListParagraph"/>
        <w:numPr>
          <w:ilvl w:val="0"/>
          <w:numId w:val="2"/>
        </w:numPr>
      </w:pPr>
      <w:r w:rsidRPr="00CD6F20">
        <w:rPr>
          <w:b/>
          <w:bCs/>
        </w:rPr>
        <w:t>Photography:</w:t>
      </w:r>
      <w:r>
        <w:t xml:space="preserve"> Take professional photos of real-life application of topics</w:t>
      </w:r>
      <w:r w:rsidR="001F6304">
        <w:t>, explain relevant mechanics’ concepts</w:t>
      </w:r>
      <w:r w:rsidR="000624EE">
        <w:t xml:space="preserve"> </w:t>
      </w:r>
      <w:r>
        <w:t>(new relevant objects)</w:t>
      </w:r>
    </w:p>
    <w:p w14:paraId="21A69F13" w14:textId="77777777" w:rsidR="004C10DA" w:rsidRDefault="004C10DA" w:rsidP="004C10DA">
      <w:pPr>
        <w:pStyle w:val="ListParagraph"/>
        <w:numPr>
          <w:ilvl w:val="0"/>
          <w:numId w:val="2"/>
        </w:numPr>
      </w:pPr>
      <w:r w:rsidRPr="00CD6F20">
        <w:rPr>
          <w:b/>
          <w:bCs/>
        </w:rPr>
        <w:t>Film making/Animation</w:t>
      </w:r>
      <w:r>
        <w:rPr>
          <w:b/>
          <w:bCs/>
        </w:rPr>
        <w:t>:</w:t>
      </w:r>
      <w:r>
        <w:t xml:space="preserve"> (collect movies show failure due to p</w:t>
      </w:r>
      <w:bookmarkStart w:id="0" w:name="_GoBack"/>
      <w:bookmarkEnd w:id="0"/>
      <w:r>
        <w:t>oor structural design with explanations/Funny videos (AFV) that you can justify the event with mechanics concept)</w:t>
      </w:r>
    </w:p>
    <w:p w14:paraId="103171B3" w14:textId="77777777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Computer programming</w:t>
      </w:r>
      <w:r>
        <w:t>: (Write a program that can ease up your calculation or you can do parametric study for different concepts)</w:t>
      </w:r>
    </w:p>
    <w:p w14:paraId="5C7EEEF5" w14:textId="77777777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Game design:</w:t>
      </w:r>
      <w:r>
        <w:t xml:space="preserve"> (design a game based on the concepts you are learning in this course)</w:t>
      </w:r>
    </w:p>
    <w:p w14:paraId="09B5059D" w14:textId="2D3A049A" w:rsidR="00037C76" w:rsidRPr="00A60E65" w:rsidRDefault="004C10DA" w:rsidP="00037C76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Crafts:</w:t>
      </w:r>
      <w:r>
        <w:t xml:space="preserve"> (making things out of materials): Help instructor with building sophisticated demos for the class</w:t>
      </w:r>
      <w:r w:rsidR="00037C76" w:rsidRPr="00037C76">
        <w:rPr>
          <w:b/>
          <w:bCs/>
        </w:rPr>
        <w:t xml:space="preserve"> </w:t>
      </w:r>
    </w:p>
    <w:p w14:paraId="25CF4743" w14:textId="0C41446F" w:rsidR="00A60E65" w:rsidRPr="00037C76" w:rsidRDefault="00A60E65" w:rsidP="00037C76">
      <w:pPr>
        <w:pStyle w:val="ListParagraph"/>
        <w:numPr>
          <w:ilvl w:val="0"/>
          <w:numId w:val="2"/>
        </w:numPr>
      </w:pPr>
      <w:r w:rsidRPr="00A60E65">
        <w:rPr>
          <w:b/>
          <w:bCs/>
        </w:rPr>
        <w:t>Reading:</w:t>
      </w:r>
      <w:r>
        <w:t xml:space="preserve"> Share historical structural failure or catastrophic events (relevant to Mechanics of Materials topics) from articles you have read</w:t>
      </w:r>
    </w:p>
    <w:p w14:paraId="2B43B590" w14:textId="77777777" w:rsidR="00037C76" w:rsidRDefault="00037C76" w:rsidP="00E42B89">
      <w:pPr>
        <w:pStyle w:val="ListParagraph"/>
        <w:numPr>
          <w:ilvl w:val="0"/>
          <w:numId w:val="2"/>
        </w:numPr>
      </w:pPr>
      <w:r w:rsidRPr="00037C76">
        <w:rPr>
          <w:b/>
          <w:bCs/>
        </w:rPr>
        <w:t>Woodworking:</w:t>
      </w:r>
      <w:r w:rsidRPr="008839AF">
        <w:t xml:space="preserve"> </w:t>
      </w:r>
      <w:r>
        <w:t>Help instructor with building sophisticated demos for the class</w:t>
      </w:r>
    </w:p>
    <w:p w14:paraId="182FAE5A" w14:textId="29614124" w:rsidR="00E42B89" w:rsidRDefault="00E42B89" w:rsidP="00E42B89">
      <w:pPr>
        <w:pStyle w:val="ListParagraph"/>
        <w:numPr>
          <w:ilvl w:val="0"/>
          <w:numId w:val="2"/>
        </w:numPr>
      </w:pPr>
      <w:r w:rsidRPr="00037C76">
        <w:rPr>
          <w:b/>
          <w:bCs/>
        </w:rPr>
        <w:t>Standup Comedy:</w:t>
      </w:r>
      <w:r>
        <w:t xml:space="preserve"> make a comic presentation for the class materials (appropriate enough for class audiences)</w:t>
      </w:r>
    </w:p>
    <w:p w14:paraId="130CCC8F" w14:textId="69786833" w:rsidR="002625E6" w:rsidRDefault="002625E6" w:rsidP="00E42B89">
      <w:pPr>
        <w:pStyle w:val="ListParagraph"/>
        <w:numPr>
          <w:ilvl w:val="0"/>
          <w:numId w:val="2"/>
        </w:numPr>
      </w:pPr>
      <w:r>
        <w:rPr>
          <w:b/>
          <w:bCs/>
        </w:rPr>
        <w:t>Other topics:</w:t>
      </w:r>
      <w:r>
        <w:t xml:space="preserve"> Please share with the instructor for the approval</w:t>
      </w:r>
    </w:p>
    <w:p w14:paraId="79F30551" w14:textId="46CE8664" w:rsidR="00C7204B" w:rsidRDefault="00C7204B" w:rsidP="00C7204B">
      <w:pPr>
        <w:rPr>
          <w:b/>
          <w:bCs/>
        </w:rPr>
      </w:pPr>
      <w:r w:rsidRPr="00C7204B">
        <w:rPr>
          <w:b/>
          <w:bCs/>
        </w:rPr>
        <w:t>Deliverable:</w:t>
      </w:r>
    </w:p>
    <w:p w14:paraId="43962FD6" w14:textId="3BBEAC90" w:rsidR="0028665C" w:rsidRPr="0028665C" w:rsidRDefault="00657505" w:rsidP="005F5BB9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  <w:u w:val="single"/>
        </w:rPr>
      </w:pPr>
      <w:r w:rsidRPr="004475E2">
        <w:t xml:space="preserve">Draft </w:t>
      </w:r>
      <w:r w:rsidR="0028665C" w:rsidRPr="004475E2">
        <w:t xml:space="preserve">or </w:t>
      </w:r>
      <w:r w:rsidR="0028665C" w:rsidRPr="004475E2">
        <w:rPr>
          <w:u w:val="single"/>
        </w:rPr>
        <w:t xml:space="preserve">description </w:t>
      </w:r>
      <w:r w:rsidRPr="004475E2">
        <w:rPr>
          <w:u w:val="single"/>
        </w:rPr>
        <w:t>of your product</w:t>
      </w:r>
      <w:r w:rsidR="00390CB1" w:rsidRPr="004475E2">
        <w:t xml:space="preserve">, The </w:t>
      </w:r>
      <w:r w:rsidR="00390CB1" w:rsidRPr="004475E2">
        <w:rPr>
          <w:u w:val="single"/>
        </w:rPr>
        <w:t>Mechanics concept</w:t>
      </w:r>
      <w:r w:rsidR="00390CB1" w:rsidRPr="004475E2">
        <w:t xml:space="preserve"> you will use, and </w:t>
      </w:r>
      <w:r w:rsidR="004475E2" w:rsidRPr="004475E2">
        <w:rPr>
          <w:u w:val="single"/>
        </w:rPr>
        <w:t>potential resources</w:t>
      </w:r>
      <w:r>
        <w:t xml:space="preserve"> </w:t>
      </w:r>
      <w:r w:rsidR="0028665C">
        <w:t xml:space="preserve">should be </w:t>
      </w:r>
      <w:r w:rsidR="00725336">
        <w:t xml:space="preserve">to </w:t>
      </w:r>
      <w:proofErr w:type="spellStart"/>
      <w:r w:rsidR="005E097F">
        <w:t>H</w:t>
      </w:r>
      <w:r w:rsidR="00725336">
        <w:t>uskyct</w:t>
      </w:r>
      <w:proofErr w:type="spellEnd"/>
      <w:r w:rsidR="005E097F">
        <w:t xml:space="preserve"> by</w:t>
      </w:r>
      <w:r w:rsidR="0028665C">
        <w:t>:</w:t>
      </w:r>
    </w:p>
    <w:p w14:paraId="2992592E" w14:textId="40F85919" w:rsidR="0028665C" w:rsidRDefault="0028665C" w:rsidP="0028665C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SBP-1:</w:t>
      </w:r>
      <w:r w:rsidR="0069212C">
        <w:rPr>
          <w:b/>
          <w:bCs/>
          <w:sz w:val="24"/>
          <w:szCs w:val="24"/>
          <w:u w:val="single"/>
        </w:rPr>
        <w:t xml:space="preserve"> 09/20/2021</w:t>
      </w:r>
    </w:p>
    <w:p w14:paraId="5F3E4C14" w14:textId="030B66E2" w:rsidR="0028665C" w:rsidRDefault="0028665C" w:rsidP="0028665C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SBP-2</w:t>
      </w:r>
      <w:r w:rsidR="00A24B79">
        <w:rPr>
          <w:b/>
          <w:bCs/>
          <w:sz w:val="24"/>
          <w:szCs w:val="24"/>
          <w:u w:val="single"/>
        </w:rPr>
        <w:t>: 10/18/2021</w:t>
      </w:r>
    </w:p>
    <w:p w14:paraId="45E49E41" w14:textId="3121520E" w:rsidR="0028665C" w:rsidRDefault="0028665C" w:rsidP="0028665C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SBP-3</w:t>
      </w:r>
      <w:r w:rsidR="00A24B79">
        <w:rPr>
          <w:b/>
          <w:bCs/>
          <w:sz w:val="24"/>
          <w:szCs w:val="24"/>
          <w:u w:val="single"/>
        </w:rPr>
        <w:t>:</w:t>
      </w:r>
      <w:r w:rsidR="004E0F90">
        <w:rPr>
          <w:b/>
          <w:bCs/>
          <w:sz w:val="24"/>
          <w:szCs w:val="24"/>
          <w:u w:val="single"/>
        </w:rPr>
        <w:t>11/15/2021</w:t>
      </w:r>
    </w:p>
    <w:p w14:paraId="423805EC" w14:textId="77777777" w:rsidR="004C6D90" w:rsidRDefault="004C6D90" w:rsidP="0028665C">
      <w:pPr>
        <w:pStyle w:val="ListParagraph"/>
        <w:ind w:left="360"/>
        <w:rPr>
          <w:sz w:val="24"/>
          <w:szCs w:val="24"/>
        </w:rPr>
      </w:pPr>
    </w:p>
    <w:p w14:paraId="6655B5BB" w14:textId="7A4818FB" w:rsidR="004C6D90" w:rsidRDefault="004C6D90" w:rsidP="0028665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will receive feedback to implement in your project. </w:t>
      </w:r>
    </w:p>
    <w:p w14:paraId="3AF344C1" w14:textId="77777777" w:rsidR="004C6D90" w:rsidRPr="004C6D90" w:rsidRDefault="004C6D90" w:rsidP="0028665C">
      <w:pPr>
        <w:pStyle w:val="ListParagraph"/>
        <w:ind w:left="360"/>
        <w:rPr>
          <w:sz w:val="24"/>
          <w:szCs w:val="24"/>
        </w:rPr>
      </w:pPr>
    </w:p>
    <w:p w14:paraId="64A4E828" w14:textId="3637A813" w:rsidR="00F0398A" w:rsidRPr="00CC0569" w:rsidRDefault="00F0398A" w:rsidP="005F5BB9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  <w:u w:val="single"/>
        </w:rPr>
      </w:pPr>
      <w:r>
        <w:t xml:space="preserve">Submit your </w:t>
      </w:r>
      <w:r w:rsidRPr="00960F86">
        <w:rPr>
          <w:b/>
          <w:bCs/>
        </w:rPr>
        <w:t>final product</w:t>
      </w:r>
      <w:r>
        <w:t xml:space="preserve"> </w:t>
      </w:r>
      <w:r w:rsidR="00CC0569">
        <w:t>(either via HuskyCT or drop at instructor’s office</w:t>
      </w:r>
      <w:r w:rsidR="005E097F">
        <w:t xml:space="preserve"> if it is demo model</w:t>
      </w:r>
      <w:r w:rsidR="00CC0569">
        <w:t>) by:</w:t>
      </w:r>
    </w:p>
    <w:p w14:paraId="31771029" w14:textId="1097C6EC" w:rsidR="00CC0569" w:rsidRPr="00CC0569" w:rsidRDefault="00CC0569" w:rsidP="00CC0569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CC0569">
        <w:rPr>
          <w:b/>
          <w:bCs/>
          <w:sz w:val="24"/>
          <w:szCs w:val="24"/>
          <w:u w:val="single"/>
        </w:rPr>
        <w:t xml:space="preserve">SBP-1: </w:t>
      </w:r>
      <w:r w:rsidR="005C433C">
        <w:rPr>
          <w:b/>
          <w:bCs/>
          <w:sz w:val="24"/>
          <w:szCs w:val="24"/>
          <w:u w:val="single"/>
        </w:rPr>
        <w:t>10</w:t>
      </w:r>
      <w:r w:rsidRPr="00CC0569">
        <w:rPr>
          <w:b/>
          <w:bCs/>
          <w:sz w:val="24"/>
          <w:szCs w:val="24"/>
          <w:u w:val="single"/>
        </w:rPr>
        <w:t>/</w:t>
      </w:r>
      <w:r w:rsidR="005C433C">
        <w:rPr>
          <w:b/>
          <w:bCs/>
          <w:sz w:val="24"/>
          <w:szCs w:val="24"/>
          <w:u w:val="single"/>
        </w:rPr>
        <w:t>04</w:t>
      </w:r>
      <w:r w:rsidRPr="00CC0569">
        <w:rPr>
          <w:b/>
          <w:bCs/>
          <w:sz w:val="24"/>
          <w:szCs w:val="24"/>
          <w:u w:val="single"/>
        </w:rPr>
        <w:t>/2021</w:t>
      </w:r>
    </w:p>
    <w:p w14:paraId="3FB3D1A8" w14:textId="1EC34043" w:rsidR="00CC0569" w:rsidRPr="00CC0569" w:rsidRDefault="00CC0569" w:rsidP="00CC0569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CC0569">
        <w:rPr>
          <w:b/>
          <w:bCs/>
          <w:sz w:val="24"/>
          <w:szCs w:val="24"/>
          <w:u w:val="single"/>
        </w:rPr>
        <w:t>SBP-2: 1</w:t>
      </w:r>
      <w:r w:rsidR="00B9494A">
        <w:rPr>
          <w:b/>
          <w:bCs/>
          <w:sz w:val="24"/>
          <w:szCs w:val="24"/>
          <w:u w:val="single"/>
        </w:rPr>
        <w:t>1</w:t>
      </w:r>
      <w:r w:rsidRPr="00CC0569">
        <w:rPr>
          <w:b/>
          <w:bCs/>
          <w:sz w:val="24"/>
          <w:szCs w:val="24"/>
          <w:u w:val="single"/>
        </w:rPr>
        <w:t>/</w:t>
      </w:r>
      <w:r w:rsidR="00B9494A">
        <w:rPr>
          <w:b/>
          <w:bCs/>
          <w:sz w:val="24"/>
          <w:szCs w:val="24"/>
          <w:u w:val="single"/>
        </w:rPr>
        <w:t>01</w:t>
      </w:r>
      <w:r w:rsidRPr="00CC0569">
        <w:rPr>
          <w:b/>
          <w:bCs/>
          <w:sz w:val="24"/>
          <w:szCs w:val="24"/>
          <w:u w:val="single"/>
        </w:rPr>
        <w:t>/2021</w:t>
      </w:r>
    </w:p>
    <w:p w14:paraId="707EEEEC" w14:textId="0A9509FD" w:rsidR="00CC0569" w:rsidRDefault="00CC0569" w:rsidP="00CC0569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CC0569">
        <w:rPr>
          <w:b/>
          <w:bCs/>
          <w:sz w:val="24"/>
          <w:szCs w:val="24"/>
          <w:u w:val="single"/>
        </w:rPr>
        <w:lastRenderedPageBreak/>
        <w:t>SBP-3:1</w:t>
      </w:r>
      <w:r w:rsidR="00B9494A">
        <w:rPr>
          <w:b/>
          <w:bCs/>
          <w:sz w:val="24"/>
          <w:szCs w:val="24"/>
          <w:u w:val="single"/>
        </w:rPr>
        <w:t>2</w:t>
      </w:r>
      <w:r w:rsidRPr="00CC0569">
        <w:rPr>
          <w:b/>
          <w:bCs/>
          <w:sz w:val="24"/>
          <w:szCs w:val="24"/>
          <w:u w:val="single"/>
        </w:rPr>
        <w:t>/</w:t>
      </w:r>
      <w:r w:rsidR="00B9494A">
        <w:rPr>
          <w:b/>
          <w:bCs/>
          <w:sz w:val="24"/>
          <w:szCs w:val="24"/>
          <w:u w:val="single"/>
        </w:rPr>
        <w:t>08</w:t>
      </w:r>
      <w:r w:rsidRPr="00CC0569">
        <w:rPr>
          <w:b/>
          <w:bCs/>
          <w:sz w:val="24"/>
          <w:szCs w:val="24"/>
          <w:u w:val="single"/>
        </w:rPr>
        <w:t>/2021</w:t>
      </w:r>
    </w:p>
    <w:p w14:paraId="12ACDD98" w14:textId="0CBDC9EB" w:rsidR="00A85CF9" w:rsidRDefault="00A85CF9" w:rsidP="00CC0569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7F7EA9A" w14:textId="2606DA86" w:rsidR="00A85CF9" w:rsidRDefault="00A85CF9" w:rsidP="00CC0569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Rubric: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223"/>
        <w:gridCol w:w="2224"/>
        <w:gridCol w:w="2224"/>
      </w:tblGrid>
      <w:tr w:rsidR="008A2A7F" w:rsidRPr="00960F86" w14:paraId="6ABBB36A" w14:textId="77777777" w:rsidTr="00960F86">
        <w:tc>
          <w:tcPr>
            <w:tcW w:w="2337" w:type="dxa"/>
          </w:tcPr>
          <w:p w14:paraId="5BECB87A" w14:textId="77777777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36E0ACC" w14:textId="5FC5B9A8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 w:rsidRPr="00960F86">
              <w:rPr>
                <w:sz w:val="24"/>
                <w:szCs w:val="24"/>
              </w:rPr>
              <w:t>Proficient</w:t>
            </w:r>
          </w:p>
        </w:tc>
        <w:tc>
          <w:tcPr>
            <w:tcW w:w="2338" w:type="dxa"/>
          </w:tcPr>
          <w:p w14:paraId="4FA0EBDB" w14:textId="0B252AED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 w:rsidRPr="00960F86">
              <w:rPr>
                <w:sz w:val="24"/>
                <w:szCs w:val="24"/>
              </w:rPr>
              <w:t>Developing</w:t>
            </w:r>
          </w:p>
        </w:tc>
        <w:tc>
          <w:tcPr>
            <w:tcW w:w="2338" w:type="dxa"/>
          </w:tcPr>
          <w:p w14:paraId="6B850FCA" w14:textId="39A282F8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 w:rsidRPr="00960F86">
              <w:rPr>
                <w:sz w:val="24"/>
                <w:szCs w:val="24"/>
              </w:rPr>
              <w:t>Beginning</w:t>
            </w:r>
          </w:p>
        </w:tc>
      </w:tr>
      <w:tr w:rsidR="008A2A7F" w:rsidRPr="00960F86" w14:paraId="1117F755" w14:textId="77777777" w:rsidTr="00960F86">
        <w:tc>
          <w:tcPr>
            <w:tcW w:w="2337" w:type="dxa"/>
          </w:tcPr>
          <w:p w14:paraId="3DDECD17" w14:textId="1C9F89C5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</w:t>
            </w:r>
          </w:p>
        </w:tc>
        <w:tc>
          <w:tcPr>
            <w:tcW w:w="2337" w:type="dxa"/>
          </w:tcPr>
          <w:p w14:paraId="276EAE31" w14:textId="53049B8D" w:rsidR="00960F86" w:rsidRPr="00960F86" w:rsidRDefault="008A2A7F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project/product is neat or has fluency.</w:t>
            </w:r>
            <w:r w:rsidR="00B54339">
              <w:rPr>
                <w:sz w:val="24"/>
                <w:szCs w:val="24"/>
              </w:rPr>
              <w:t xml:space="preserve"> (</w:t>
            </w:r>
            <w:r w:rsidR="00155F4B">
              <w:rPr>
                <w:sz w:val="24"/>
                <w:szCs w:val="24"/>
              </w:rPr>
              <w:t>3</w:t>
            </w:r>
            <w:r w:rsidR="00B54339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C1D688A" w14:textId="38182A65" w:rsidR="00960F86" w:rsidRPr="00960F86" w:rsidRDefault="008A2A7F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project/product is </w:t>
            </w:r>
            <w:r w:rsidR="00662225">
              <w:rPr>
                <w:sz w:val="24"/>
                <w:szCs w:val="24"/>
              </w:rPr>
              <w:t>partially</w:t>
            </w:r>
            <w:r>
              <w:rPr>
                <w:sz w:val="24"/>
                <w:szCs w:val="24"/>
              </w:rPr>
              <w:t xml:space="preserve"> neat or has fluency</w:t>
            </w:r>
            <w:r w:rsidR="00750B5C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2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F404EB2" w14:textId="261A9359" w:rsidR="00960F86" w:rsidRPr="00960F86" w:rsidRDefault="008A2A7F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project/product is </w:t>
            </w:r>
            <w:r w:rsidR="00C004CC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 xml:space="preserve">neat or </w:t>
            </w:r>
            <w:r w:rsidR="00C004CC">
              <w:rPr>
                <w:sz w:val="24"/>
                <w:szCs w:val="24"/>
              </w:rPr>
              <w:t xml:space="preserve">does not have </w:t>
            </w:r>
            <w:r>
              <w:rPr>
                <w:sz w:val="24"/>
                <w:szCs w:val="24"/>
              </w:rPr>
              <w:t>fluency</w:t>
            </w:r>
            <w:r w:rsidR="00750B5C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  <w:tr w:rsidR="008A2A7F" w:rsidRPr="00960F86" w14:paraId="1CB23C4F" w14:textId="77777777" w:rsidTr="00960F86">
        <w:tc>
          <w:tcPr>
            <w:tcW w:w="2337" w:type="dxa"/>
          </w:tcPr>
          <w:p w14:paraId="5F78244F" w14:textId="2EEF9FAB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concept relevancy</w:t>
            </w:r>
          </w:p>
        </w:tc>
        <w:tc>
          <w:tcPr>
            <w:tcW w:w="2337" w:type="dxa"/>
          </w:tcPr>
          <w:p w14:paraId="1F15DFE4" w14:textId="3A320AF2" w:rsidR="00960F86" w:rsidRPr="00960F86" w:rsidRDefault="00C004CC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(or more) of the course topics is employed clearly</w:t>
            </w:r>
            <w:r w:rsidR="00B54339">
              <w:rPr>
                <w:sz w:val="24"/>
                <w:szCs w:val="24"/>
              </w:rPr>
              <w:t>. (</w:t>
            </w:r>
            <w:r w:rsidR="00155F4B">
              <w:rPr>
                <w:sz w:val="24"/>
                <w:szCs w:val="24"/>
              </w:rPr>
              <w:t>3</w:t>
            </w:r>
            <w:r w:rsidR="00B54339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53AE49A" w14:textId="5404F533" w:rsidR="00960F86" w:rsidRPr="00960F86" w:rsidRDefault="00C004CC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hard to find which course topic is employed</w:t>
            </w:r>
            <w:r w:rsidR="00750B5C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2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F60B951" w14:textId="08417C87" w:rsidR="00960F86" w:rsidRPr="00960F86" w:rsidRDefault="00C004CC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clear which course topic is used.</w:t>
            </w:r>
            <w:r w:rsidR="00750B5C">
              <w:rPr>
                <w:sz w:val="24"/>
                <w:szCs w:val="24"/>
              </w:rPr>
              <w:t xml:space="preserve"> 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2A7F" w:rsidRPr="00960F86" w14:paraId="0D46BD43" w14:textId="77777777" w:rsidTr="00960F86">
        <w:tc>
          <w:tcPr>
            <w:tcW w:w="2337" w:type="dxa"/>
          </w:tcPr>
          <w:p w14:paraId="7CC05B0B" w14:textId="4B3C7757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Clarity </w:t>
            </w:r>
          </w:p>
        </w:tc>
        <w:tc>
          <w:tcPr>
            <w:tcW w:w="2337" w:type="dxa"/>
          </w:tcPr>
          <w:p w14:paraId="7A71A59C" w14:textId="5C0FC269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content is clearly communicated.</w:t>
            </w:r>
            <w:r w:rsidR="00750B5C">
              <w:rPr>
                <w:sz w:val="24"/>
                <w:szCs w:val="24"/>
              </w:rPr>
              <w:t xml:space="preserve"> 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4EB522C" w14:textId="66AD1A56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content is partially communicated.</w:t>
            </w:r>
            <w:r w:rsidR="00750B5C">
              <w:rPr>
                <w:sz w:val="24"/>
                <w:szCs w:val="24"/>
              </w:rPr>
              <w:t xml:space="preserve"> (</w:t>
            </w:r>
            <w:r w:rsidR="009E7EF1">
              <w:rPr>
                <w:sz w:val="24"/>
                <w:szCs w:val="24"/>
              </w:rPr>
              <w:t>2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02BC4F9C" w14:textId="33A637DE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information is </w:t>
            </w:r>
            <w:r w:rsidR="008A2A7F">
              <w:rPr>
                <w:sz w:val="24"/>
                <w:szCs w:val="24"/>
              </w:rPr>
              <w:t>barely</w:t>
            </w:r>
            <w:r>
              <w:rPr>
                <w:sz w:val="24"/>
                <w:szCs w:val="24"/>
              </w:rPr>
              <w:t xml:space="preserve"> communicated.</w:t>
            </w:r>
            <w:r w:rsidR="00750B5C">
              <w:rPr>
                <w:sz w:val="24"/>
                <w:szCs w:val="24"/>
              </w:rPr>
              <w:t xml:space="preserve"> 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  <w:tr w:rsidR="005A7C95" w:rsidRPr="00960F86" w14:paraId="29FFBD73" w14:textId="77777777" w:rsidTr="00960F86">
        <w:tc>
          <w:tcPr>
            <w:tcW w:w="2337" w:type="dxa"/>
          </w:tcPr>
          <w:p w14:paraId="2B2D0AD7" w14:textId="4654521D" w:rsidR="005A7C95" w:rsidRDefault="005A7C95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Creativity/Originality</w:t>
            </w:r>
          </w:p>
        </w:tc>
        <w:tc>
          <w:tcPr>
            <w:tcW w:w="2337" w:type="dxa"/>
          </w:tcPr>
          <w:p w14:paraId="7A05A182" w14:textId="5AD34DA6" w:rsidR="005A7C95" w:rsidRDefault="005A7C95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product is novel and innovative</w:t>
            </w:r>
            <w:r w:rsidR="00F172AD">
              <w:rPr>
                <w:sz w:val="24"/>
                <w:szCs w:val="24"/>
              </w:rPr>
              <w:t>. (</w:t>
            </w:r>
            <w:r w:rsidR="00155F4B">
              <w:rPr>
                <w:sz w:val="24"/>
                <w:szCs w:val="24"/>
              </w:rPr>
              <w:t>3</w:t>
            </w:r>
            <w:r w:rsidR="00F172AD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511FC66" w14:textId="1AA0901B" w:rsidR="005A7C95" w:rsidRDefault="004C519D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product is somehow novel and innovative</w:t>
            </w:r>
            <w:r w:rsidR="00F172AD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2</w:t>
            </w:r>
            <w:r w:rsidR="00F172AD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E0CBEC7" w14:textId="1C5A5129" w:rsidR="005A7C95" w:rsidRDefault="004C519D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product is not novel and innovative</w:t>
            </w:r>
            <w:r w:rsidR="00F172AD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1</w:t>
            </w:r>
            <w:r w:rsidR="00F172AD">
              <w:rPr>
                <w:sz w:val="24"/>
                <w:szCs w:val="24"/>
              </w:rPr>
              <w:t>)</w:t>
            </w:r>
          </w:p>
        </w:tc>
      </w:tr>
      <w:tr w:rsidR="008A2A7F" w:rsidRPr="00960F86" w14:paraId="49FED7EB" w14:textId="77777777" w:rsidTr="00960F86">
        <w:tc>
          <w:tcPr>
            <w:tcW w:w="2337" w:type="dxa"/>
          </w:tcPr>
          <w:p w14:paraId="6DD75F8C" w14:textId="40C542CD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Usefulness for other students</w:t>
            </w:r>
          </w:p>
        </w:tc>
        <w:tc>
          <w:tcPr>
            <w:tcW w:w="2337" w:type="dxa"/>
          </w:tcPr>
          <w:p w14:paraId="7A797522" w14:textId="57034301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product can be easily used by others</w:t>
            </w:r>
            <w:r w:rsidR="00750B5C">
              <w:rPr>
                <w:sz w:val="24"/>
                <w:szCs w:val="24"/>
              </w:rPr>
              <w:t>. 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08F90DD" w14:textId="52A28A41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product is complicated for others</w:t>
            </w:r>
            <w:r w:rsidR="00750B5C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2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3EB53D56" w14:textId="1D3E593D" w:rsidR="00960F86" w:rsidRPr="00960F86" w:rsidRDefault="00960F86" w:rsidP="00CC05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usable for other students</w:t>
            </w:r>
            <w:r w:rsidR="00750B5C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</w:tbl>
    <w:p w14:paraId="6FFA0817" w14:textId="77777777" w:rsidR="00960F86" w:rsidRPr="00CC0569" w:rsidRDefault="00960F86" w:rsidP="00CC0569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5E54B2D8" w14:textId="5D36F3FF" w:rsidR="005F5BB9" w:rsidRPr="004C6D90" w:rsidRDefault="00C9308D" w:rsidP="004C6D90">
      <w:pPr>
        <w:rPr>
          <w:b/>
          <w:bCs/>
          <w:sz w:val="24"/>
          <w:szCs w:val="24"/>
          <w:u w:val="single"/>
        </w:rPr>
      </w:pPr>
      <w:r w:rsidRPr="004C6D90">
        <w:rPr>
          <w:b/>
          <w:bCs/>
          <w:sz w:val="24"/>
          <w:szCs w:val="24"/>
          <w:u w:val="single"/>
        </w:rPr>
        <w:t>Analytical/Design</w:t>
      </w:r>
      <w:r w:rsidR="005F5BB9" w:rsidRPr="004C6D90">
        <w:rPr>
          <w:b/>
          <w:bCs/>
          <w:sz w:val="24"/>
          <w:szCs w:val="24"/>
          <w:u w:val="single"/>
        </w:rPr>
        <w:t xml:space="preserve"> Track: </w:t>
      </w:r>
    </w:p>
    <w:p w14:paraId="3FE772E4" w14:textId="67B2F694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Sport (specify):</w:t>
      </w:r>
      <w:r>
        <w:t xml:space="preserve"> analyze sport gears for the applied stresses/analyze bo</w:t>
      </w:r>
      <w:r w:rsidR="001A6ACA">
        <w:t>d</w:t>
      </w:r>
      <w:r>
        <w:t>y of an athlete when plays a sport</w:t>
      </w:r>
    </w:p>
    <w:p w14:paraId="649A3004" w14:textId="331197BC" w:rsidR="003C6759" w:rsidRPr="00C713F2" w:rsidRDefault="003C6759" w:rsidP="004C10DA">
      <w:pPr>
        <w:pStyle w:val="ListParagraph"/>
        <w:numPr>
          <w:ilvl w:val="0"/>
          <w:numId w:val="2"/>
        </w:numPr>
        <w:rPr>
          <w:b/>
          <w:bCs/>
        </w:rPr>
      </w:pPr>
      <w:r w:rsidRPr="003C6759">
        <w:rPr>
          <w:b/>
          <w:bCs/>
        </w:rPr>
        <w:t>On the Playground:</w:t>
      </w:r>
      <w:r>
        <w:t xml:space="preserve"> choose </w:t>
      </w:r>
      <w:r w:rsidR="00681D58">
        <w:t xml:space="preserve">objects/structures on the playground, analyze them under loading. Design a new </w:t>
      </w:r>
      <w:r w:rsidR="00C713F2">
        <w:t>activity for kids (safely!)</w:t>
      </w:r>
    </w:p>
    <w:p w14:paraId="44F6C7F6" w14:textId="6954A783" w:rsidR="00C713F2" w:rsidRPr="003C6759" w:rsidRDefault="00C713F2" w:rsidP="004C10D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Toys:</w:t>
      </w:r>
      <w:r>
        <w:t xml:space="preserve"> Analyze a baby/toddler toy under </w:t>
      </w:r>
      <w:r w:rsidR="007B7F46">
        <w:t>loading</w:t>
      </w:r>
      <w:r>
        <w:t>. Design a new creative toy</w:t>
      </w:r>
      <w:r w:rsidR="007B7F46">
        <w:t>.</w:t>
      </w:r>
    </w:p>
    <w:p w14:paraId="2D2F60F5" w14:textId="11E6F6E3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Fishing:</w:t>
      </w:r>
      <w:r>
        <w:t xml:space="preserve"> analyze fishing tools</w:t>
      </w:r>
      <w:r w:rsidR="00013B08">
        <w:t xml:space="preserve">, </w:t>
      </w:r>
      <w:proofErr w:type="gramStart"/>
      <w:r w:rsidR="00013B08">
        <w:t>boats,..</w:t>
      </w:r>
      <w:proofErr w:type="gramEnd"/>
      <w:r>
        <w:t xml:space="preserve"> under different loading</w:t>
      </w:r>
    </w:p>
    <w:p w14:paraId="0DA75F77" w14:textId="77777777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Planting:</w:t>
      </w:r>
      <w:r>
        <w:t xml:space="preserve"> analyze plants structure under wind, snow. Justify the cross section of a plant.</w:t>
      </w:r>
    </w:p>
    <w:p w14:paraId="6905FE24" w14:textId="67001525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Caring for animals:</w:t>
      </w:r>
      <w:r>
        <w:t xml:space="preserve"> Why animals have different structures for their body. How stress and strain look like in their body. Analyze or design</w:t>
      </w:r>
      <w:r w:rsidR="00E432C2">
        <w:t xml:space="preserve"> pet accessories </w:t>
      </w:r>
      <w:r>
        <w:t>under different loading</w:t>
      </w:r>
    </w:p>
    <w:p w14:paraId="0F7A80C8" w14:textId="77777777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Music:</w:t>
      </w:r>
      <w:r>
        <w:t xml:space="preserve"> (instrument design, analyze instruments (or their parts) under different loading</w:t>
      </w:r>
    </w:p>
    <w:p w14:paraId="69AB296F" w14:textId="77777777" w:rsidR="004C10DA" w:rsidRDefault="004C10DA" w:rsidP="004C10DA">
      <w:pPr>
        <w:pStyle w:val="ListParagraph"/>
        <w:numPr>
          <w:ilvl w:val="0"/>
          <w:numId w:val="2"/>
        </w:numPr>
      </w:pPr>
      <w:r w:rsidRPr="00412C3D">
        <w:rPr>
          <w:b/>
          <w:bCs/>
        </w:rPr>
        <w:t>Cooking/baking:</w:t>
      </w:r>
      <w:r>
        <w:t xml:space="preserve"> Analyze or design cooking gadgets</w:t>
      </w:r>
    </w:p>
    <w:p w14:paraId="66616AAD" w14:textId="77777777" w:rsidR="004C10DA" w:rsidRPr="00412C3D" w:rsidRDefault="004C10DA" w:rsidP="004C10DA">
      <w:pPr>
        <w:pStyle w:val="ListParagraph"/>
        <w:numPr>
          <w:ilvl w:val="0"/>
          <w:numId w:val="2"/>
        </w:numPr>
        <w:rPr>
          <w:b/>
          <w:bCs/>
        </w:rPr>
      </w:pPr>
      <w:r w:rsidRPr="00412C3D">
        <w:rPr>
          <w:b/>
          <w:bCs/>
        </w:rPr>
        <w:t xml:space="preserve">Mechanical tinkering (Car fixing): </w:t>
      </w:r>
    </w:p>
    <w:p w14:paraId="42466981" w14:textId="1A1B58A8" w:rsidR="004C10DA" w:rsidRPr="00412C3D" w:rsidRDefault="004C10DA" w:rsidP="004C10DA">
      <w:pPr>
        <w:pStyle w:val="ListParagraph"/>
        <w:numPr>
          <w:ilvl w:val="0"/>
          <w:numId w:val="2"/>
        </w:numPr>
        <w:rPr>
          <w:b/>
          <w:bCs/>
        </w:rPr>
      </w:pPr>
      <w:r w:rsidRPr="00412C3D">
        <w:rPr>
          <w:b/>
          <w:bCs/>
        </w:rPr>
        <w:t>Fashion (hair, clothes, shoes...):</w:t>
      </w:r>
      <w:r w:rsidR="00E432C2">
        <w:rPr>
          <w:b/>
          <w:bCs/>
        </w:rPr>
        <w:t xml:space="preserve"> </w:t>
      </w:r>
      <w:r w:rsidR="00E432C2">
        <w:t xml:space="preserve">analyze </w:t>
      </w:r>
      <w:r w:rsidR="00B64CD5">
        <w:t xml:space="preserve">fashion accessories under loading. </w:t>
      </w:r>
    </w:p>
    <w:p w14:paraId="57F75FD9" w14:textId="77777777" w:rsidR="004C10DA" w:rsidRPr="00CD6F20" w:rsidRDefault="004C10DA" w:rsidP="004C10DA">
      <w:pPr>
        <w:pStyle w:val="ListParagraph"/>
        <w:numPr>
          <w:ilvl w:val="0"/>
          <w:numId w:val="2"/>
        </w:numPr>
        <w:rPr>
          <w:b/>
          <w:bCs/>
        </w:rPr>
      </w:pPr>
      <w:r w:rsidRPr="00CD6F20">
        <w:rPr>
          <w:b/>
          <w:bCs/>
        </w:rPr>
        <w:t xml:space="preserve">Astronomy: </w:t>
      </w:r>
      <w:r w:rsidRPr="00D11230">
        <w:t>Design or analyze a telescope,</w:t>
      </w:r>
      <w:r>
        <w:rPr>
          <w:b/>
          <w:bCs/>
        </w:rPr>
        <w:t xml:space="preserve"> </w:t>
      </w:r>
      <w:r w:rsidRPr="00C63250">
        <w:t>Analyze or design parts of a spaceship.</w:t>
      </w:r>
    </w:p>
    <w:p w14:paraId="4C64F8F6" w14:textId="0F7070FE" w:rsidR="004C10DA" w:rsidRDefault="004C10DA" w:rsidP="004C10DA">
      <w:pPr>
        <w:pStyle w:val="ListParagraph"/>
        <w:numPr>
          <w:ilvl w:val="0"/>
          <w:numId w:val="2"/>
        </w:numPr>
      </w:pPr>
      <w:r w:rsidRPr="00CD6F20">
        <w:rPr>
          <w:b/>
          <w:bCs/>
        </w:rPr>
        <w:t>Lego Building:</w:t>
      </w:r>
      <w:r>
        <w:t xml:space="preserve"> analyze Lego structures, design stable </w:t>
      </w:r>
      <w:proofErr w:type="spellStart"/>
      <w:r>
        <w:t>lego</w:t>
      </w:r>
      <w:proofErr w:type="spellEnd"/>
      <w:r>
        <w:t xml:space="preserve"> structures under loading</w:t>
      </w:r>
    </w:p>
    <w:p w14:paraId="58AFE516" w14:textId="3A084174" w:rsidR="004C10DA" w:rsidRDefault="004C10DA" w:rsidP="004C10DA">
      <w:pPr>
        <w:pStyle w:val="ListParagraph"/>
        <w:numPr>
          <w:ilvl w:val="0"/>
          <w:numId w:val="2"/>
        </w:numPr>
      </w:pPr>
      <w:r w:rsidRPr="00CD6F20">
        <w:rPr>
          <w:b/>
          <w:bCs/>
        </w:rPr>
        <w:t>Yoga:</w:t>
      </w:r>
      <w:r>
        <w:t xml:space="preserve"> Analyze body and type of loading for different Yoga pose</w:t>
      </w:r>
    </w:p>
    <w:p w14:paraId="2DB42690" w14:textId="699065D0" w:rsidR="004C10DA" w:rsidRDefault="004C10DA" w:rsidP="004C10DA">
      <w:pPr>
        <w:pStyle w:val="ListParagraph"/>
        <w:numPr>
          <w:ilvl w:val="0"/>
          <w:numId w:val="2"/>
        </w:numPr>
      </w:pPr>
      <w:r w:rsidRPr="00CD6F20">
        <w:rPr>
          <w:b/>
          <w:bCs/>
        </w:rPr>
        <w:t>Pottery:</w:t>
      </w:r>
      <w:r>
        <w:t xml:space="preserve"> Analyze or design objects made of clay under different loading. Predict failure location, improve design</w:t>
      </w:r>
      <w:proofErr w:type="gramStart"/>
      <w:r>
        <w:t>,…</w:t>
      </w:r>
      <w:proofErr w:type="gramEnd"/>
    </w:p>
    <w:p w14:paraId="5C5DACDA" w14:textId="77777777" w:rsidR="002625E6" w:rsidRDefault="002625E6" w:rsidP="002625E6">
      <w:pPr>
        <w:pStyle w:val="ListParagraph"/>
        <w:numPr>
          <w:ilvl w:val="0"/>
          <w:numId w:val="2"/>
        </w:numPr>
      </w:pPr>
      <w:r>
        <w:rPr>
          <w:b/>
          <w:bCs/>
        </w:rPr>
        <w:t>Other topics:</w:t>
      </w:r>
      <w:r>
        <w:t xml:space="preserve"> Please share with the instructor for the approval</w:t>
      </w:r>
    </w:p>
    <w:p w14:paraId="639EC0F7" w14:textId="77777777" w:rsidR="002625E6" w:rsidRDefault="002625E6" w:rsidP="002625E6">
      <w:pPr>
        <w:pStyle w:val="ListParagraph"/>
      </w:pPr>
    </w:p>
    <w:p w14:paraId="58D97948" w14:textId="77777777" w:rsidR="00CC446B" w:rsidRDefault="00CC446B" w:rsidP="00CC446B">
      <w:pPr>
        <w:rPr>
          <w:b/>
          <w:bCs/>
        </w:rPr>
      </w:pPr>
      <w:r w:rsidRPr="00C7204B">
        <w:rPr>
          <w:b/>
          <w:bCs/>
        </w:rPr>
        <w:lastRenderedPageBreak/>
        <w:t>Deliverable:</w:t>
      </w:r>
    </w:p>
    <w:p w14:paraId="2A0E9566" w14:textId="35712D99" w:rsidR="00CC446B" w:rsidRPr="005506B7" w:rsidRDefault="000C404B" w:rsidP="005506B7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D907C4">
        <w:t xml:space="preserve">The </w:t>
      </w:r>
      <w:r w:rsidR="00BA7791" w:rsidRPr="00D907C4">
        <w:rPr>
          <w:u w:val="single"/>
        </w:rPr>
        <w:t>selected o</w:t>
      </w:r>
      <w:r w:rsidRPr="00D907C4">
        <w:rPr>
          <w:u w:val="single"/>
        </w:rPr>
        <w:t>bject</w:t>
      </w:r>
      <w:r w:rsidR="00BA7791" w:rsidRPr="00D907C4">
        <w:rPr>
          <w:u w:val="single"/>
        </w:rPr>
        <w:t xml:space="preserve"> </w:t>
      </w:r>
      <w:r w:rsidR="005B45D7" w:rsidRPr="00D907C4">
        <w:t>that you will analyze or design,</w:t>
      </w:r>
      <w:r w:rsidRPr="00D907C4">
        <w:t xml:space="preserve"> </w:t>
      </w:r>
      <w:r w:rsidR="00D03481" w:rsidRPr="00D907C4">
        <w:t>it</w:t>
      </w:r>
      <w:r w:rsidR="00BA7791" w:rsidRPr="00D907C4">
        <w:t xml:space="preserve">s </w:t>
      </w:r>
      <w:r w:rsidRPr="00D907C4">
        <w:t xml:space="preserve">preliminary </w:t>
      </w:r>
      <w:r w:rsidR="00C51A71" w:rsidRPr="00D907C4">
        <w:rPr>
          <w:u w:val="single"/>
        </w:rPr>
        <w:t>geometry</w:t>
      </w:r>
      <w:r w:rsidRPr="00D907C4">
        <w:t xml:space="preserve">, </w:t>
      </w:r>
      <w:r w:rsidR="00BA7791" w:rsidRPr="00D907C4">
        <w:t xml:space="preserve">its </w:t>
      </w:r>
      <w:r w:rsidRPr="00D907C4">
        <w:rPr>
          <w:u w:val="single"/>
        </w:rPr>
        <w:t>materials</w:t>
      </w:r>
      <w:r w:rsidRPr="00D907C4">
        <w:t>,</w:t>
      </w:r>
      <w:r w:rsidR="00BA7791" w:rsidRPr="00D907C4">
        <w:t xml:space="preserve"> </w:t>
      </w:r>
      <w:r w:rsidRPr="00D907C4">
        <w:t xml:space="preserve">expected </w:t>
      </w:r>
      <w:r w:rsidRPr="00D907C4">
        <w:rPr>
          <w:u w:val="single"/>
        </w:rPr>
        <w:t>loading</w:t>
      </w:r>
      <w:r w:rsidR="00C51A71" w:rsidRPr="00D907C4">
        <w:t xml:space="preserve">, and relevant </w:t>
      </w:r>
      <w:r w:rsidR="00C51A71" w:rsidRPr="00D907C4">
        <w:rPr>
          <w:u w:val="single"/>
        </w:rPr>
        <w:t>Mechanics topic</w:t>
      </w:r>
      <w:r w:rsidR="00CC446B">
        <w:t xml:space="preserve"> should be shared with the instructor </w:t>
      </w:r>
      <w:r w:rsidR="009B0611">
        <w:t xml:space="preserve">by submitting to the </w:t>
      </w:r>
      <w:proofErr w:type="spellStart"/>
      <w:r w:rsidR="009B0611">
        <w:t>HuskyCY</w:t>
      </w:r>
      <w:proofErr w:type="spellEnd"/>
      <w:r w:rsidR="00CC446B">
        <w:t xml:space="preserve"> by:</w:t>
      </w:r>
    </w:p>
    <w:p w14:paraId="0C864685" w14:textId="77777777" w:rsidR="00CC446B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SBP-1: 09/20/2021</w:t>
      </w:r>
    </w:p>
    <w:p w14:paraId="164C1557" w14:textId="77777777" w:rsidR="00CC446B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SBP-2: 10/18/2021</w:t>
      </w:r>
    </w:p>
    <w:p w14:paraId="7FDB66D8" w14:textId="77777777" w:rsidR="00CC446B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SBP-3:11/15/2021</w:t>
      </w:r>
    </w:p>
    <w:p w14:paraId="1F056E2C" w14:textId="3357588F" w:rsidR="00CC446B" w:rsidRDefault="00CC446B" w:rsidP="00CC446B">
      <w:pPr>
        <w:pStyle w:val="ListParagraph"/>
        <w:ind w:left="360"/>
        <w:rPr>
          <w:sz w:val="24"/>
          <w:szCs w:val="24"/>
        </w:rPr>
      </w:pPr>
    </w:p>
    <w:p w14:paraId="2E6051A5" w14:textId="77777777" w:rsidR="00CC446B" w:rsidRDefault="00CC446B" w:rsidP="00CC44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will receive feedback to implement in your project. </w:t>
      </w:r>
    </w:p>
    <w:p w14:paraId="4029019B" w14:textId="77777777" w:rsidR="00CC446B" w:rsidRPr="004C6D90" w:rsidRDefault="00CC446B" w:rsidP="00CC446B">
      <w:pPr>
        <w:pStyle w:val="ListParagraph"/>
        <w:ind w:left="360"/>
        <w:rPr>
          <w:sz w:val="24"/>
          <w:szCs w:val="24"/>
        </w:rPr>
      </w:pPr>
    </w:p>
    <w:p w14:paraId="13E889C7" w14:textId="67C4B3FF" w:rsidR="00BB6AE9" w:rsidRPr="00BB6AE9" w:rsidRDefault="00CC446B" w:rsidP="00BB6AE9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t xml:space="preserve">Submit your final </w:t>
      </w:r>
      <w:r w:rsidR="00342F88">
        <w:t xml:space="preserve">results via HuskyCT </w:t>
      </w:r>
      <w:r>
        <w:t>by:</w:t>
      </w:r>
      <w:r w:rsidR="00BB6AE9">
        <w:t xml:space="preserve"> Note: You can choose any formats such as PowerPoint presentation, report, short video, </w:t>
      </w:r>
      <w:r w:rsidR="00D846EC">
        <w:t>poster</w:t>
      </w:r>
      <w:proofErr w:type="gramStart"/>
      <w:r w:rsidR="00D846EC">
        <w:t>,…</w:t>
      </w:r>
      <w:proofErr w:type="gramEnd"/>
      <w:r w:rsidR="00D846EC">
        <w:t xml:space="preserve"> for your project. </w:t>
      </w:r>
    </w:p>
    <w:p w14:paraId="35D85EB4" w14:textId="77777777" w:rsidR="00CC446B" w:rsidRPr="00CC0569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CC0569">
        <w:rPr>
          <w:b/>
          <w:bCs/>
          <w:sz w:val="24"/>
          <w:szCs w:val="24"/>
          <w:u w:val="single"/>
        </w:rPr>
        <w:t xml:space="preserve">SBP-1: </w:t>
      </w:r>
      <w:r>
        <w:rPr>
          <w:b/>
          <w:bCs/>
          <w:sz w:val="24"/>
          <w:szCs w:val="24"/>
          <w:u w:val="single"/>
        </w:rPr>
        <w:t>10</w:t>
      </w:r>
      <w:r w:rsidRPr="00CC0569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04</w:t>
      </w:r>
      <w:r w:rsidRPr="00CC0569">
        <w:rPr>
          <w:b/>
          <w:bCs/>
          <w:sz w:val="24"/>
          <w:szCs w:val="24"/>
          <w:u w:val="single"/>
        </w:rPr>
        <w:t>/2021</w:t>
      </w:r>
    </w:p>
    <w:p w14:paraId="48B5F1BD" w14:textId="77777777" w:rsidR="00CC446B" w:rsidRPr="00CC0569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CC0569">
        <w:rPr>
          <w:b/>
          <w:bCs/>
          <w:sz w:val="24"/>
          <w:szCs w:val="24"/>
          <w:u w:val="single"/>
        </w:rPr>
        <w:t>SBP-2: 1</w:t>
      </w:r>
      <w:r>
        <w:rPr>
          <w:b/>
          <w:bCs/>
          <w:sz w:val="24"/>
          <w:szCs w:val="24"/>
          <w:u w:val="single"/>
        </w:rPr>
        <w:t>1</w:t>
      </w:r>
      <w:r w:rsidRPr="00CC0569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01</w:t>
      </w:r>
      <w:r w:rsidRPr="00CC0569">
        <w:rPr>
          <w:b/>
          <w:bCs/>
          <w:sz w:val="24"/>
          <w:szCs w:val="24"/>
          <w:u w:val="single"/>
        </w:rPr>
        <w:t>/2021</w:t>
      </w:r>
    </w:p>
    <w:p w14:paraId="0707B96E" w14:textId="77777777" w:rsidR="00CC446B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CC0569">
        <w:rPr>
          <w:b/>
          <w:bCs/>
          <w:sz w:val="24"/>
          <w:szCs w:val="24"/>
          <w:u w:val="single"/>
        </w:rPr>
        <w:t>SBP-3:1</w:t>
      </w:r>
      <w:r>
        <w:rPr>
          <w:b/>
          <w:bCs/>
          <w:sz w:val="24"/>
          <w:szCs w:val="24"/>
          <w:u w:val="single"/>
        </w:rPr>
        <w:t>2</w:t>
      </w:r>
      <w:r w:rsidRPr="00CC0569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08</w:t>
      </w:r>
      <w:r w:rsidRPr="00CC0569">
        <w:rPr>
          <w:b/>
          <w:bCs/>
          <w:sz w:val="24"/>
          <w:szCs w:val="24"/>
          <w:u w:val="single"/>
        </w:rPr>
        <w:t>/2021</w:t>
      </w:r>
    </w:p>
    <w:p w14:paraId="4E61554D" w14:textId="77777777" w:rsidR="00CC446B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0712487D" w14:textId="77777777" w:rsidR="00CC446B" w:rsidRPr="00CC0569" w:rsidRDefault="00CC446B" w:rsidP="00CC446B">
      <w:pPr>
        <w:pStyle w:val="ListParagraph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Rubric:</w:t>
      </w:r>
    </w:p>
    <w:tbl>
      <w:tblPr>
        <w:tblStyle w:val="TableGrid"/>
        <w:tblW w:w="922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04"/>
        <w:gridCol w:w="2574"/>
        <w:gridCol w:w="2574"/>
        <w:gridCol w:w="2574"/>
      </w:tblGrid>
      <w:tr w:rsidR="00524119" w:rsidRPr="00960F86" w14:paraId="1121335E" w14:textId="77777777" w:rsidTr="00F50DB7">
        <w:tc>
          <w:tcPr>
            <w:tcW w:w="1504" w:type="dxa"/>
          </w:tcPr>
          <w:p w14:paraId="5D7C2AC0" w14:textId="77777777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7F80F059" w14:textId="77777777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 w:rsidRPr="00960F86">
              <w:rPr>
                <w:sz w:val="24"/>
                <w:szCs w:val="24"/>
              </w:rPr>
              <w:t>Proficient</w:t>
            </w:r>
          </w:p>
        </w:tc>
        <w:tc>
          <w:tcPr>
            <w:tcW w:w="2574" w:type="dxa"/>
          </w:tcPr>
          <w:p w14:paraId="1091760E" w14:textId="77777777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 w:rsidRPr="00960F86">
              <w:rPr>
                <w:sz w:val="24"/>
                <w:szCs w:val="24"/>
              </w:rPr>
              <w:t>Developing</w:t>
            </w:r>
          </w:p>
        </w:tc>
        <w:tc>
          <w:tcPr>
            <w:tcW w:w="2574" w:type="dxa"/>
          </w:tcPr>
          <w:p w14:paraId="376AA3F8" w14:textId="77777777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 w:rsidRPr="00960F86">
              <w:rPr>
                <w:sz w:val="24"/>
                <w:szCs w:val="24"/>
              </w:rPr>
              <w:t>Beginning</w:t>
            </w:r>
          </w:p>
        </w:tc>
      </w:tr>
      <w:tr w:rsidR="00524119" w:rsidRPr="00960F86" w14:paraId="4D838296" w14:textId="77777777" w:rsidTr="00F50DB7">
        <w:tc>
          <w:tcPr>
            <w:tcW w:w="1504" w:type="dxa"/>
          </w:tcPr>
          <w:p w14:paraId="41BC618F" w14:textId="25439C42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676F35">
              <w:rPr>
                <w:sz w:val="24"/>
                <w:szCs w:val="24"/>
              </w:rPr>
              <w:t xml:space="preserve"> and Visualization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14:paraId="72F77E91" w14:textId="23E5764D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project/product is neat or has fluency.</w:t>
            </w:r>
            <w:r w:rsidR="00750B5C">
              <w:rPr>
                <w:sz w:val="24"/>
                <w:szCs w:val="24"/>
              </w:rPr>
              <w:t xml:space="preserve"> </w:t>
            </w:r>
            <w:r w:rsidR="00676F35">
              <w:rPr>
                <w:sz w:val="24"/>
                <w:szCs w:val="24"/>
              </w:rPr>
              <w:t xml:space="preserve">Pictures/graphs/annotations are used properly in the project </w:t>
            </w:r>
            <w:r w:rsidR="00750B5C">
              <w:rPr>
                <w:sz w:val="24"/>
                <w:szCs w:val="24"/>
              </w:rPr>
              <w:t>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1BBF75CB" w14:textId="76BDA6E4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project/product is not quite neat or has fluency</w:t>
            </w:r>
            <w:r w:rsidR="00B44167">
              <w:rPr>
                <w:sz w:val="24"/>
                <w:szCs w:val="24"/>
              </w:rPr>
              <w:t>.</w:t>
            </w:r>
            <w:r w:rsidR="00676F35">
              <w:rPr>
                <w:sz w:val="24"/>
                <w:szCs w:val="24"/>
              </w:rPr>
              <w:t xml:space="preserve"> Pictures/graphs/annotations are partially used in the project. </w:t>
            </w:r>
            <w:r w:rsidR="00B44167">
              <w:rPr>
                <w:sz w:val="24"/>
                <w:szCs w:val="24"/>
              </w:rPr>
              <w:t xml:space="preserve"> (</w:t>
            </w:r>
            <w:r w:rsidR="009E7EF1">
              <w:rPr>
                <w:sz w:val="24"/>
                <w:szCs w:val="24"/>
              </w:rPr>
              <w:t>2</w:t>
            </w:r>
            <w:r w:rsidR="00B44167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1B169CA1" w14:textId="14EC37C9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project/product is not neat or does not have fluency</w:t>
            </w:r>
            <w:r w:rsidR="00750B5C">
              <w:rPr>
                <w:sz w:val="24"/>
                <w:szCs w:val="24"/>
              </w:rPr>
              <w:t xml:space="preserve">. </w:t>
            </w:r>
            <w:r w:rsidR="00676F35">
              <w:rPr>
                <w:sz w:val="24"/>
                <w:szCs w:val="24"/>
              </w:rPr>
              <w:t xml:space="preserve">Minimal Pictures/graphs/annotations are used. </w:t>
            </w:r>
            <w:r w:rsidR="00750B5C">
              <w:rPr>
                <w:sz w:val="24"/>
                <w:szCs w:val="24"/>
              </w:rPr>
              <w:t>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  <w:tr w:rsidR="00524119" w:rsidRPr="00960F86" w14:paraId="48EFF666" w14:textId="77777777" w:rsidTr="00F50DB7">
        <w:tc>
          <w:tcPr>
            <w:tcW w:w="1504" w:type="dxa"/>
          </w:tcPr>
          <w:p w14:paraId="493593E0" w14:textId="77777777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concept relevancy</w:t>
            </w:r>
          </w:p>
        </w:tc>
        <w:tc>
          <w:tcPr>
            <w:tcW w:w="2574" w:type="dxa"/>
          </w:tcPr>
          <w:p w14:paraId="2776DAFC" w14:textId="32A2BE81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(or more) of the </w:t>
            </w:r>
            <w:r w:rsidR="00477C81">
              <w:rPr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>course topics is employed clearly</w:t>
            </w:r>
            <w:r w:rsidR="00750B5C">
              <w:rPr>
                <w:sz w:val="24"/>
                <w:szCs w:val="24"/>
              </w:rPr>
              <w:t>. 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15BBAA86" w14:textId="1158F87D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hard to find which </w:t>
            </w:r>
            <w:r w:rsidR="00477C81">
              <w:rPr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>course topic is employed</w:t>
            </w:r>
            <w:r w:rsidR="00B44167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2</w:t>
            </w:r>
            <w:r w:rsidR="00B44167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5B899A43" w14:textId="3247F7A7" w:rsidR="00524119" w:rsidRPr="00960F86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not clear which </w:t>
            </w:r>
            <w:r w:rsidR="00477C81">
              <w:rPr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 xml:space="preserve">course topic is used. </w:t>
            </w:r>
            <w:r w:rsidR="00750B5C">
              <w:rPr>
                <w:sz w:val="24"/>
                <w:szCs w:val="24"/>
              </w:rPr>
              <w:t>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  <w:tr w:rsidR="00524119" w:rsidRPr="00960F86" w14:paraId="17AF6073" w14:textId="77777777" w:rsidTr="00F50DB7">
        <w:tc>
          <w:tcPr>
            <w:tcW w:w="1504" w:type="dxa"/>
          </w:tcPr>
          <w:p w14:paraId="16B86511" w14:textId="1AE84A45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574" w:type="dxa"/>
          </w:tcPr>
          <w:p w14:paraId="3B0A05EF" w14:textId="640AADF8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Geometry, materials, dimensions, loading and other assumptions </w:t>
            </w:r>
            <w:proofErr w:type="gramStart"/>
            <w:r>
              <w:rPr>
                <w:sz w:val="24"/>
                <w:szCs w:val="24"/>
              </w:rPr>
              <w:t>are presented</w:t>
            </w:r>
            <w:proofErr w:type="gramEnd"/>
            <w:r>
              <w:rPr>
                <w:sz w:val="24"/>
                <w:szCs w:val="24"/>
              </w:rPr>
              <w:t xml:space="preserve"> clearly.</w:t>
            </w:r>
            <w:r w:rsidR="00750B5C">
              <w:rPr>
                <w:sz w:val="24"/>
                <w:szCs w:val="24"/>
              </w:rPr>
              <w:t xml:space="preserve"> 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0A92639D" w14:textId="79AEF84B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Geometry, materials, dimensions, loading and other are presented partially.</w:t>
            </w:r>
            <w:r w:rsidR="00B44167">
              <w:rPr>
                <w:sz w:val="24"/>
                <w:szCs w:val="24"/>
              </w:rPr>
              <w:t xml:space="preserve"> (</w:t>
            </w:r>
            <w:r w:rsidR="009E7EF1">
              <w:rPr>
                <w:sz w:val="24"/>
                <w:szCs w:val="24"/>
              </w:rPr>
              <w:t>2</w:t>
            </w:r>
            <w:r w:rsidR="00B44167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2D0443F2" w14:textId="78B741A9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Geometry, materials, dimensions, loading and other assumptions </w:t>
            </w:r>
            <w:proofErr w:type="gramStart"/>
            <w:r>
              <w:rPr>
                <w:sz w:val="24"/>
                <w:szCs w:val="24"/>
              </w:rPr>
              <w:t>are barely presented</w:t>
            </w:r>
            <w:proofErr w:type="gramEnd"/>
            <w:r>
              <w:rPr>
                <w:sz w:val="24"/>
                <w:szCs w:val="24"/>
              </w:rPr>
              <w:t>.</w:t>
            </w:r>
            <w:r w:rsidR="00750B5C">
              <w:rPr>
                <w:sz w:val="24"/>
                <w:szCs w:val="24"/>
              </w:rPr>
              <w:t xml:space="preserve"> 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  <w:tr w:rsidR="00524119" w:rsidRPr="00960F86" w14:paraId="155E37E3" w14:textId="77777777" w:rsidTr="00F50DB7">
        <w:tc>
          <w:tcPr>
            <w:tcW w:w="1504" w:type="dxa"/>
          </w:tcPr>
          <w:p w14:paraId="2C4D03F2" w14:textId="735C91E0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Correctness</w:t>
            </w:r>
          </w:p>
        </w:tc>
        <w:tc>
          <w:tcPr>
            <w:tcW w:w="2574" w:type="dxa"/>
          </w:tcPr>
          <w:p w14:paraId="219D27A5" w14:textId="6DB702A7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 of stress/Design are done correctly.</w:t>
            </w:r>
            <w:r w:rsidR="00750B5C">
              <w:rPr>
                <w:sz w:val="24"/>
                <w:szCs w:val="24"/>
              </w:rPr>
              <w:t xml:space="preserve"> 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2506986B" w14:textId="48FD6AC5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0A3DB5">
              <w:rPr>
                <w:sz w:val="24"/>
                <w:szCs w:val="24"/>
              </w:rPr>
              <w:t xml:space="preserve">numerical </w:t>
            </w:r>
            <w:r>
              <w:rPr>
                <w:sz w:val="24"/>
                <w:szCs w:val="24"/>
              </w:rPr>
              <w:t xml:space="preserve">errors in calculation of stresses or design. </w:t>
            </w:r>
            <w:r w:rsidR="00B44167">
              <w:rPr>
                <w:sz w:val="24"/>
                <w:szCs w:val="24"/>
              </w:rPr>
              <w:t>(</w:t>
            </w:r>
            <w:r w:rsidR="009E7EF1">
              <w:rPr>
                <w:sz w:val="24"/>
                <w:szCs w:val="24"/>
              </w:rPr>
              <w:t>2</w:t>
            </w:r>
            <w:r w:rsidR="00B44167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0912128C" w14:textId="368C5A02" w:rsidR="00524119" w:rsidRDefault="00524119" w:rsidP="00516A3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conceptual errors in calculations. </w:t>
            </w:r>
            <w:r w:rsidR="00750B5C">
              <w:rPr>
                <w:sz w:val="24"/>
                <w:szCs w:val="24"/>
              </w:rPr>
              <w:t>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  <w:tr w:rsidR="00524119" w:rsidRPr="00960F86" w14:paraId="428947C1" w14:textId="77777777" w:rsidTr="00F50DB7">
        <w:tc>
          <w:tcPr>
            <w:tcW w:w="1504" w:type="dxa"/>
          </w:tcPr>
          <w:p w14:paraId="46B0BD61" w14:textId="68C33DBB" w:rsidR="00524119" w:rsidRDefault="00524119" w:rsidP="005241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Usefulness for other students</w:t>
            </w:r>
          </w:p>
        </w:tc>
        <w:tc>
          <w:tcPr>
            <w:tcW w:w="2574" w:type="dxa"/>
          </w:tcPr>
          <w:p w14:paraId="055E002B" w14:textId="59977901" w:rsidR="00524119" w:rsidRDefault="00524119" w:rsidP="005241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product can be easily used by others</w:t>
            </w:r>
            <w:r w:rsidR="00750B5C">
              <w:rPr>
                <w:sz w:val="24"/>
                <w:szCs w:val="24"/>
              </w:rPr>
              <w:t>. (</w:t>
            </w:r>
            <w:r w:rsidR="00155F4B">
              <w:rPr>
                <w:sz w:val="24"/>
                <w:szCs w:val="24"/>
              </w:rPr>
              <w:t>3</w:t>
            </w:r>
            <w:r w:rsidR="00750B5C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02392181" w14:textId="42C92271" w:rsidR="00524119" w:rsidRDefault="00524119" w:rsidP="005241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product is complicated for others</w:t>
            </w:r>
            <w:r w:rsidR="00B44167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2</w:t>
            </w:r>
            <w:r w:rsidR="00B44167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64C707F6" w14:textId="79017D90" w:rsidR="00524119" w:rsidRDefault="00524119" w:rsidP="005241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usable for other students</w:t>
            </w:r>
            <w:r w:rsidR="00750B5C">
              <w:rPr>
                <w:sz w:val="24"/>
                <w:szCs w:val="24"/>
              </w:rPr>
              <w:t>. (</w:t>
            </w:r>
            <w:r w:rsidR="009E7EF1">
              <w:rPr>
                <w:sz w:val="24"/>
                <w:szCs w:val="24"/>
              </w:rPr>
              <w:t>1</w:t>
            </w:r>
            <w:r w:rsidR="00750B5C">
              <w:rPr>
                <w:sz w:val="24"/>
                <w:szCs w:val="24"/>
              </w:rPr>
              <w:t>)</w:t>
            </w:r>
          </w:p>
        </w:tc>
      </w:tr>
    </w:tbl>
    <w:p w14:paraId="2A40F2C5" w14:textId="77777777" w:rsidR="00B049C2" w:rsidRDefault="00B049C2" w:rsidP="00B049C2"/>
    <w:p w14:paraId="572A79F3" w14:textId="74B2BB3F" w:rsidR="00A64E3A" w:rsidRDefault="00A64E3A" w:rsidP="00A64E3A">
      <w:p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52"/>
      </w:tblGrid>
      <w:tr w:rsidR="008D54ED" w14:paraId="63C83BCD" w14:textId="77777777" w:rsidTr="002F6B44">
        <w:trPr>
          <w:jc w:val="center"/>
        </w:trPr>
        <w:tc>
          <w:tcPr>
            <w:tcW w:w="6129" w:type="dxa"/>
            <w:gridSpan w:val="2"/>
          </w:tcPr>
          <w:p w14:paraId="4381C0A4" w14:textId="1FB267B9" w:rsidR="008D54ED" w:rsidRDefault="008D54ED" w:rsidP="008D54ED">
            <w:pPr>
              <w:jc w:val="center"/>
            </w:pPr>
            <w:r>
              <w:t>Strength Based Projects Track</w:t>
            </w:r>
          </w:p>
        </w:tc>
      </w:tr>
      <w:tr w:rsidR="008D54ED" w14:paraId="0488F6E8" w14:textId="77777777" w:rsidTr="002F6B44">
        <w:trPr>
          <w:jc w:val="center"/>
        </w:trPr>
        <w:tc>
          <w:tcPr>
            <w:tcW w:w="3077" w:type="dxa"/>
          </w:tcPr>
          <w:p w14:paraId="262C9FE5" w14:textId="2461C5A4" w:rsidR="008D54ED" w:rsidRDefault="008D54ED" w:rsidP="00A64E3A">
            <w:r>
              <w:lastRenderedPageBreak/>
              <w:t xml:space="preserve">Creative </w:t>
            </w:r>
          </w:p>
        </w:tc>
        <w:tc>
          <w:tcPr>
            <w:tcW w:w="3052" w:type="dxa"/>
          </w:tcPr>
          <w:p w14:paraId="18FEDDA0" w14:textId="474AB315" w:rsidR="008D54ED" w:rsidRDefault="008D54ED" w:rsidP="00A64E3A">
            <w:r>
              <w:t xml:space="preserve">Analytical/Deign </w:t>
            </w:r>
          </w:p>
        </w:tc>
      </w:tr>
      <w:tr w:rsidR="008D54ED" w14:paraId="1A20F5E7" w14:textId="77777777" w:rsidTr="002F6B44">
        <w:trPr>
          <w:jc w:val="center"/>
        </w:trPr>
        <w:tc>
          <w:tcPr>
            <w:tcW w:w="3077" w:type="dxa"/>
          </w:tcPr>
          <w:p w14:paraId="12F3D1CC" w14:textId="3A944126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>Photography</w:t>
            </w:r>
          </w:p>
          <w:p w14:paraId="2EC43A87" w14:textId="4175C98C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>Film making/Animation</w:t>
            </w:r>
          </w:p>
          <w:p w14:paraId="39062875" w14:textId="609EC865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>Computer programming</w:t>
            </w:r>
          </w:p>
          <w:p w14:paraId="3C4ADB0F" w14:textId="17220162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>Game design</w:t>
            </w:r>
          </w:p>
          <w:p w14:paraId="1EC29E07" w14:textId="70661434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 xml:space="preserve">Crafts </w:t>
            </w:r>
          </w:p>
          <w:p w14:paraId="2B352246" w14:textId="5F4D41C4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>Reading</w:t>
            </w:r>
          </w:p>
          <w:p w14:paraId="3070A5F5" w14:textId="51E052EA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>Woodworking</w:t>
            </w:r>
          </w:p>
          <w:p w14:paraId="6C9B6944" w14:textId="21223790" w:rsidR="008D54ED" w:rsidRPr="008D54ED" w:rsidRDefault="008D54ED" w:rsidP="00AC35C5">
            <w:pPr>
              <w:pStyle w:val="ListParagraph"/>
              <w:numPr>
                <w:ilvl w:val="0"/>
                <w:numId w:val="2"/>
              </w:numPr>
            </w:pPr>
            <w:r w:rsidRPr="008D54ED">
              <w:t xml:space="preserve">Standup Comedy: </w:t>
            </w:r>
          </w:p>
          <w:p w14:paraId="3B6D855A" w14:textId="77777777" w:rsidR="008D54ED" w:rsidRPr="008D54ED" w:rsidRDefault="008D54ED" w:rsidP="00A64E3A"/>
        </w:tc>
        <w:tc>
          <w:tcPr>
            <w:tcW w:w="3052" w:type="dxa"/>
          </w:tcPr>
          <w:p w14:paraId="09A1C23B" w14:textId="0860F02A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Sport gears</w:t>
            </w:r>
          </w:p>
          <w:p w14:paraId="1DA50057" w14:textId="775F3158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 xml:space="preserve">On the Playground: </w:t>
            </w:r>
          </w:p>
          <w:p w14:paraId="5E0AD834" w14:textId="30D1F7C1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Toys</w:t>
            </w:r>
          </w:p>
          <w:p w14:paraId="6115317C" w14:textId="021A7C03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Fishing</w:t>
            </w:r>
          </w:p>
          <w:p w14:paraId="05183FC9" w14:textId="6253E3DB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Planting</w:t>
            </w:r>
          </w:p>
          <w:p w14:paraId="0E53BE6A" w14:textId="475937E7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Caring for animals</w:t>
            </w:r>
          </w:p>
          <w:p w14:paraId="3DBCAB6B" w14:textId="20638435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Music instruments</w:t>
            </w:r>
          </w:p>
          <w:p w14:paraId="0A090995" w14:textId="3FE38594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Cooking/baking gadgets</w:t>
            </w:r>
          </w:p>
          <w:p w14:paraId="6CD5B14A" w14:textId="094D4A4D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 xml:space="preserve">Fashion accessories </w:t>
            </w:r>
          </w:p>
          <w:p w14:paraId="5CFF5972" w14:textId="3D583FAA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 xml:space="preserve">Astronomy </w:t>
            </w:r>
          </w:p>
          <w:p w14:paraId="4B17441A" w14:textId="1B7D00FB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Lego Building</w:t>
            </w:r>
          </w:p>
          <w:p w14:paraId="569C838B" w14:textId="5666078B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Yoga</w:t>
            </w:r>
          </w:p>
          <w:p w14:paraId="73A19D6B" w14:textId="59DC6F1E" w:rsidR="008D54ED" w:rsidRPr="008D54ED" w:rsidRDefault="008D54ED" w:rsidP="00DE50FF">
            <w:pPr>
              <w:pStyle w:val="ListParagraph"/>
              <w:numPr>
                <w:ilvl w:val="0"/>
                <w:numId w:val="2"/>
              </w:numPr>
            </w:pPr>
            <w:r w:rsidRPr="008D54ED">
              <w:t>Pottery:</w:t>
            </w:r>
          </w:p>
        </w:tc>
      </w:tr>
    </w:tbl>
    <w:p w14:paraId="07C65C92" w14:textId="77777777" w:rsidR="00DB73D6" w:rsidRDefault="00DB73D6" w:rsidP="00A64E3A">
      <w:pPr>
        <w:ind w:left="360"/>
      </w:pPr>
    </w:p>
    <w:sectPr w:rsidR="00DB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808"/>
    <w:multiLevelType w:val="hybridMultilevel"/>
    <w:tmpl w:val="B93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9DC"/>
    <w:multiLevelType w:val="hybridMultilevel"/>
    <w:tmpl w:val="465C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3AD"/>
    <w:multiLevelType w:val="hybridMultilevel"/>
    <w:tmpl w:val="5C766E88"/>
    <w:lvl w:ilvl="0" w:tplc="FF305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147"/>
    <w:multiLevelType w:val="hybridMultilevel"/>
    <w:tmpl w:val="F2A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097"/>
    <w:multiLevelType w:val="hybridMultilevel"/>
    <w:tmpl w:val="F19A5EF2"/>
    <w:lvl w:ilvl="0" w:tplc="1728BC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9C"/>
    <w:rsid w:val="00013B08"/>
    <w:rsid w:val="00037C76"/>
    <w:rsid w:val="000512B6"/>
    <w:rsid w:val="000624EE"/>
    <w:rsid w:val="000A3DB5"/>
    <w:rsid w:val="000C0198"/>
    <w:rsid w:val="000C404B"/>
    <w:rsid w:val="00155F4B"/>
    <w:rsid w:val="001A6ACA"/>
    <w:rsid w:val="001D12D3"/>
    <w:rsid w:val="001F6304"/>
    <w:rsid w:val="002625E6"/>
    <w:rsid w:val="0027199C"/>
    <w:rsid w:val="0028665C"/>
    <w:rsid w:val="002F6B44"/>
    <w:rsid w:val="00342F88"/>
    <w:rsid w:val="00390CB1"/>
    <w:rsid w:val="003C6759"/>
    <w:rsid w:val="003F553E"/>
    <w:rsid w:val="004114E0"/>
    <w:rsid w:val="00415DB0"/>
    <w:rsid w:val="004475E2"/>
    <w:rsid w:val="004670F4"/>
    <w:rsid w:val="00477C81"/>
    <w:rsid w:val="004C10DA"/>
    <w:rsid w:val="004C519D"/>
    <w:rsid w:val="004C6D90"/>
    <w:rsid w:val="004E0F90"/>
    <w:rsid w:val="00524119"/>
    <w:rsid w:val="005506B7"/>
    <w:rsid w:val="00566B9F"/>
    <w:rsid w:val="005A7C95"/>
    <w:rsid w:val="005B45D7"/>
    <w:rsid w:val="005C1074"/>
    <w:rsid w:val="005C433C"/>
    <w:rsid w:val="005E097F"/>
    <w:rsid w:val="005F5BB9"/>
    <w:rsid w:val="006307CF"/>
    <w:rsid w:val="00657505"/>
    <w:rsid w:val="00662225"/>
    <w:rsid w:val="00675D74"/>
    <w:rsid w:val="00676F35"/>
    <w:rsid w:val="00681D58"/>
    <w:rsid w:val="0069212C"/>
    <w:rsid w:val="00697DCC"/>
    <w:rsid w:val="006A670B"/>
    <w:rsid w:val="00725336"/>
    <w:rsid w:val="00727BB6"/>
    <w:rsid w:val="00750B5C"/>
    <w:rsid w:val="007B7F46"/>
    <w:rsid w:val="007C3C76"/>
    <w:rsid w:val="0088469B"/>
    <w:rsid w:val="008A2A7F"/>
    <w:rsid w:val="008D0FF3"/>
    <w:rsid w:val="008D54ED"/>
    <w:rsid w:val="00902A68"/>
    <w:rsid w:val="00931ACB"/>
    <w:rsid w:val="00960F86"/>
    <w:rsid w:val="009B0611"/>
    <w:rsid w:val="009E7EF1"/>
    <w:rsid w:val="00A24B79"/>
    <w:rsid w:val="00A60E65"/>
    <w:rsid w:val="00A64E3A"/>
    <w:rsid w:val="00A72E25"/>
    <w:rsid w:val="00A85CF9"/>
    <w:rsid w:val="00AC35C5"/>
    <w:rsid w:val="00B049C2"/>
    <w:rsid w:val="00B44167"/>
    <w:rsid w:val="00B54339"/>
    <w:rsid w:val="00B64CD5"/>
    <w:rsid w:val="00B9494A"/>
    <w:rsid w:val="00BA7791"/>
    <w:rsid w:val="00BB6AE9"/>
    <w:rsid w:val="00C004CC"/>
    <w:rsid w:val="00C02C89"/>
    <w:rsid w:val="00C51A71"/>
    <w:rsid w:val="00C713F2"/>
    <w:rsid w:val="00C7204B"/>
    <w:rsid w:val="00C9308D"/>
    <w:rsid w:val="00CC0569"/>
    <w:rsid w:val="00CC446B"/>
    <w:rsid w:val="00D03481"/>
    <w:rsid w:val="00D07EEA"/>
    <w:rsid w:val="00D52E7F"/>
    <w:rsid w:val="00D60D16"/>
    <w:rsid w:val="00D846EC"/>
    <w:rsid w:val="00D907C4"/>
    <w:rsid w:val="00DB73D6"/>
    <w:rsid w:val="00DE50FF"/>
    <w:rsid w:val="00E42B89"/>
    <w:rsid w:val="00E432C2"/>
    <w:rsid w:val="00E70FE5"/>
    <w:rsid w:val="00EE21F2"/>
    <w:rsid w:val="00F0398A"/>
    <w:rsid w:val="00F172AD"/>
    <w:rsid w:val="00F50DB7"/>
    <w:rsid w:val="00F703B0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B37B"/>
  <w15:chartTrackingRefBased/>
  <w15:docId w15:val="{8A222CDA-4AC5-451D-9CBD-EB0F00A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3A"/>
    <w:pPr>
      <w:ind w:left="720"/>
      <w:contextualSpacing/>
    </w:pPr>
  </w:style>
  <w:style w:type="table" w:styleId="TableGrid">
    <w:name w:val="Table Grid"/>
    <w:basedOn w:val="TableNormal"/>
    <w:uiPriority w:val="39"/>
    <w:rsid w:val="0096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Motaref, Sarira</dc:creator>
  <cp:keywords/>
  <dc:description/>
  <cp:lastModifiedBy>Chrysochoou, Marisa</cp:lastModifiedBy>
  <cp:revision>95</cp:revision>
  <dcterms:created xsi:type="dcterms:W3CDTF">2021-08-02T16:07:00Z</dcterms:created>
  <dcterms:modified xsi:type="dcterms:W3CDTF">2022-02-21T17:24:00Z</dcterms:modified>
</cp:coreProperties>
</file>